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A5" w:rsidRPr="00CB4CA5" w:rsidRDefault="00AA7295" w:rsidP="00CB4CA5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AA7295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CB4CA5" w:rsidRPr="00CB4CA5" w:rsidRDefault="00CB4CA5" w:rsidP="00CB4CA5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CB4CA5" w:rsidRPr="00CB4CA5" w:rsidRDefault="00CB4CA5" w:rsidP="00CB4CA5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B4CA5" w:rsidRPr="00CB4CA5" w:rsidRDefault="00CB4CA5" w:rsidP="00CB4CA5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B4CA5" w:rsidRPr="00CB4CA5" w:rsidRDefault="00AA7295" w:rsidP="00CB4CA5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A7295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B4CA5" w:rsidRPr="00CB4CA5" w:rsidRDefault="00CB4CA5" w:rsidP="00CB4CA5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CB4CA5" w:rsidRPr="00CB4CA5" w:rsidRDefault="00CB4CA5" w:rsidP="00CB4CA5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CB4CA5" w:rsidRPr="00CB4CA5" w:rsidRDefault="002A54B1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29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вересня 2022 р. № </w:t>
      </w:r>
      <w:r w:rsidR="00FB1B4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5116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29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CB4CA5"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907A37" w:rsidRDefault="00907A37" w:rsidP="00907A37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CB4CA5" w:rsidRPr="00CB4CA5" w:rsidRDefault="00CB4CA5" w:rsidP="00CB4CA5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припинення права користування</w:t>
      </w:r>
    </w:p>
    <w:p w:rsidR="005E0EEA" w:rsidRDefault="000412C7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земельною ділянкою</w:t>
      </w:r>
      <w:r w:rsidR="005E0EEA" w:rsidRPr="00F004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E0EEA" w:rsidRPr="00CC1948">
        <w:rPr>
          <w:rFonts w:ascii="Times New Roman" w:hAnsi="Times New Roman"/>
          <w:sz w:val="28"/>
          <w:szCs w:val="28"/>
          <w:lang w:eastAsia="uk-UA"/>
        </w:rPr>
        <w:t>на умовах оренди</w:t>
      </w:r>
    </w:p>
    <w:p w:rsidR="005E0EEA" w:rsidRDefault="00CB4CA5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</w:t>
      </w:r>
      <w:r w:rsidR="005E0EEA">
        <w:rPr>
          <w:rFonts w:ascii="Times New Roman" w:hAnsi="Times New Roman"/>
          <w:sz w:val="28"/>
          <w:szCs w:val="28"/>
          <w:lang w:eastAsia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 w:rsidR="005E0EEA">
        <w:rPr>
          <w:rFonts w:ascii="Times New Roman" w:hAnsi="Times New Roman"/>
          <w:sz w:val="28"/>
          <w:szCs w:val="28"/>
          <w:lang w:eastAsia="uk-UA"/>
        </w:rPr>
        <w:t>»</w:t>
      </w:r>
    </w:p>
    <w:p w:rsidR="0087070E" w:rsidRDefault="0087070E" w:rsidP="0087070E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5E0EEA" w:rsidRPr="00A14A1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клопотання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DB5F53">
        <w:rPr>
          <w:rFonts w:ascii="Times New Roman" w:hAnsi="Times New Roman"/>
          <w:sz w:val="28"/>
          <w:szCs w:val="28"/>
          <w:lang w:eastAsia="uk-UA"/>
        </w:rPr>
        <w:t xml:space="preserve">про припинення права користування земельною ділянкою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 w:rsidRPr="00CC1948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самоврядування в Укра</w:t>
      </w:r>
      <w:r>
        <w:rPr>
          <w:rFonts w:ascii="Times New Roman" w:hAnsi="Times New Roman"/>
          <w:sz w:val="28"/>
          <w:szCs w:val="28"/>
          <w:lang w:eastAsia="uk-UA"/>
        </w:rPr>
        <w:t>їні», ст. 12, 122,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1.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Припинити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право користування земельною ділянкою на умовах оренди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DB5F53">
        <w:rPr>
          <w:rFonts w:ascii="Times New Roman" w:hAnsi="Times New Roman"/>
          <w:sz w:val="28"/>
          <w:szCs w:val="28"/>
          <w:lang w:eastAsia="uk-UA"/>
        </w:rPr>
        <w:t>4,3000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 w:rsidR="00DB5F53">
        <w:rPr>
          <w:rFonts w:ascii="Times New Roman" w:hAnsi="Times New Roman"/>
          <w:sz w:val="28"/>
          <w:szCs w:val="28"/>
          <w:lang w:eastAsia="uk-UA"/>
        </w:rPr>
        <w:t>2401</w:t>
      </w:r>
      <w:r>
        <w:rPr>
          <w:rFonts w:ascii="Times New Roman" w:hAnsi="Times New Roman"/>
          <w:sz w:val="28"/>
          <w:szCs w:val="28"/>
          <w:lang w:eastAsia="uk-UA"/>
        </w:rPr>
        <w:t>:0</w:t>
      </w:r>
      <w:r w:rsidR="00DB5F53">
        <w:rPr>
          <w:rFonts w:ascii="Times New Roman" w:hAnsi="Times New Roman"/>
          <w:sz w:val="28"/>
          <w:szCs w:val="28"/>
          <w:lang w:eastAsia="uk-UA"/>
        </w:rPr>
        <w:t xml:space="preserve">2:001:0107 в с. </w:t>
      </w:r>
      <w:proofErr w:type="spellStart"/>
      <w:r w:rsidR="00DB5F53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, згідно п. «а» ч. 1 ст. 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5E0EEA" w:rsidRPr="00CC1948" w:rsidRDefault="005E0EEA" w:rsidP="00CC1948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.Зобов’язати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</w:t>
      </w:r>
      <w:r w:rsidR="00081A5C">
        <w:rPr>
          <w:rFonts w:ascii="Times New Roman" w:hAnsi="Times New Roman"/>
          <w:sz w:val="28"/>
          <w:szCs w:val="28"/>
          <w:lang w:eastAsia="ru-RU"/>
        </w:rPr>
        <w:t>угоду про розірвання догово</w:t>
      </w:r>
      <w:r w:rsidR="00081A5C" w:rsidRPr="00CC1948">
        <w:rPr>
          <w:rFonts w:ascii="Times New Roman" w:hAnsi="Times New Roman"/>
          <w:sz w:val="28"/>
          <w:szCs w:val="28"/>
          <w:lang w:eastAsia="ru-RU"/>
        </w:rPr>
        <w:t>р</w:t>
      </w:r>
      <w:r w:rsidR="00081A5C">
        <w:rPr>
          <w:rFonts w:ascii="Times New Roman" w:hAnsi="Times New Roman"/>
          <w:sz w:val="28"/>
          <w:szCs w:val="28"/>
          <w:lang w:eastAsia="ru-RU"/>
        </w:rPr>
        <w:t>у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C1948">
        <w:rPr>
          <w:rFonts w:ascii="Times New Roman" w:hAnsi="Times New Roman"/>
          <w:color w:val="000000"/>
          <w:sz w:val="28"/>
          <w:szCs w:val="28"/>
          <w:lang w:eastAsia="ru-RU"/>
        </w:rPr>
        <w:t>оренди зем</w:t>
      </w:r>
      <w:r w:rsidR="00744053">
        <w:rPr>
          <w:rFonts w:ascii="Times New Roman" w:hAnsi="Times New Roman"/>
          <w:color w:val="000000"/>
          <w:sz w:val="28"/>
          <w:szCs w:val="28"/>
          <w:lang w:eastAsia="ru-RU"/>
        </w:rPr>
        <w:t>лі</w:t>
      </w:r>
      <w:r w:rsidR="004C121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від 02.04.2019 року</w:t>
      </w:r>
      <w:r w:rsidRPr="00CC1948">
        <w:rPr>
          <w:rFonts w:ascii="Times New Roman" w:hAnsi="Times New Roman"/>
          <w:sz w:val="28"/>
          <w:szCs w:val="28"/>
          <w:lang w:eastAsia="ru-RU"/>
        </w:rPr>
        <w:t>.</w:t>
      </w:r>
    </w:p>
    <w:p w:rsidR="005E0EEA" w:rsidRPr="006955A1" w:rsidRDefault="005E0EEA" w:rsidP="00CC1948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</w:t>
      </w:r>
      <w:r>
        <w:rPr>
          <w:rFonts w:ascii="Times New Roman" w:hAnsi="Times New Roman"/>
          <w:sz w:val="28"/>
          <w:szCs w:val="28"/>
          <w:lang w:eastAsia="uk-UA"/>
        </w:rPr>
        <w:t xml:space="preserve">Юрій </w:t>
      </w:r>
      <w:r w:rsidRPr="00CC1948">
        <w:rPr>
          <w:rFonts w:ascii="Times New Roman" w:hAnsi="Times New Roman"/>
          <w:sz w:val="28"/>
          <w:szCs w:val="28"/>
          <w:lang w:eastAsia="uk-UA"/>
        </w:rPr>
        <w:t>Сорок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C1948">
        <w:rPr>
          <w:rFonts w:ascii="Times New Roman" w:hAnsi="Times New Roman"/>
          <w:sz w:val="28"/>
          <w:szCs w:val="28"/>
          <w:lang w:eastAsia="uk-UA"/>
        </w:rPr>
        <w:t>)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</w:p>
    <w:p w:rsidR="00AF7192" w:rsidRPr="00AF7192" w:rsidRDefault="00AF7192" w:rsidP="00AF7192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AF7192" w:rsidRPr="00AF7192" w:rsidRDefault="00AF7192" w:rsidP="00AF7192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Pr="00AF7192" w:rsidRDefault="00AF7192" w:rsidP="00AF7192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AF7192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AF7192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AF7192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5E0EEA" w:rsidRPr="00AF7192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356" w:rsidRDefault="006B0356">
      <w:r>
        <w:separator/>
      </w:r>
    </w:p>
  </w:endnote>
  <w:endnote w:type="continuationSeparator" w:id="0">
    <w:p w:rsidR="006B0356" w:rsidRDefault="006B0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356" w:rsidRDefault="006B0356">
      <w:r>
        <w:separator/>
      </w:r>
    </w:p>
  </w:footnote>
  <w:footnote w:type="continuationSeparator" w:id="0">
    <w:p w:rsidR="006B0356" w:rsidRDefault="006B03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EA" w:rsidRDefault="005E0EEA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594F"/>
    <w:rsid w:val="00010579"/>
    <w:rsid w:val="000233E8"/>
    <w:rsid w:val="00026EA3"/>
    <w:rsid w:val="0003266E"/>
    <w:rsid w:val="000330FC"/>
    <w:rsid w:val="000412C7"/>
    <w:rsid w:val="000519EF"/>
    <w:rsid w:val="00056312"/>
    <w:rsid w:val="00063E3F"/>
    <w:rsid w:val="00065CDB"/>
    <w:rsid w:val="00071860"/>
    <w:rsid w:val="00072AAE"/>
    <w:rsid w:val="00072EB6"/>
    <w:rsid w:val="00077ED7"/>
    <w:rsid w:val="00081A5C"/>
    <w:rsid w:val="0008281E"/>
    <w:rsid w:val="000A6CFC"/>
    <w:rsid w:val="000B60BA"/>
    <w:rsid w:val="000D143D"/>
    <w:rsid w:val="000F70DD"/>
    <w:rsid w:val="001125D2"/>
    <w:rsid w:val="001245A1"/>
    <w:rsid w:val="00125187"/>
    <w:rsid w:val="00130B16"/>
    <w:rsid w:val="00174A7F"/>
    <w:rsid w:val="0018593F"/>
    <w:rsid w:val="001C0B04"/>
    <w:rsid w:val="001C1702"/>
    <w:rsid w:val="001D3F6F"/>
    <w:rsid w:val="001E1898"/>
    <w:rsid w:val="001E4704"/>
    <w:rsid w:val="00203DAF"/>
    <w:rsid w:val="002134F3"/>
    <w:rsid w:val="002279DF"/>
    <w:rsid w:val="00234AE1"/>
    <w:rsid w:val="00234EAD"/>
    <w:rsid w:val="00236AD4"/>
    <w:rsid w:val="00255FC5"/>
    <w:rsid w:val="00265045"/>
    <w:rsid w:val="002A3961"/>
    <w:rsid w:val="002A54B1"/>
    <w:rsid w:val="002E3224"/>
    <w:rsid w:val="002E71BC"/>
    <w:rsid w:val="002E7DBC"/>
    <w:rsid w:val="00303CEF"/>
    <w:rsid w:val="00320DA3"/>
    <w:rsid w:val="00322D50"/>
    <w:rsid w:val="00323298"/>
    <w:rsid w:val="00327A5B"/>
    <w:rsid w:val="003372FA"/>
    <w:rsid w:val="00341DB5"/>
    <w:rsid w:val="00347E35"/>
    <w:rsid w:val="00361156"/>
    <w:rsid w:val="0038277D"/>
    <w:rsid w:val="003875FE"/>
    <w:rsid w:val="003A060F"/>
    <w:rsid w:val="003B12FA"/>
    <w:rsid w:val="003B70A9"/>
    <w:rsid w:val="003C1E59"/>
    <w:rsid w:val="003C528C"/>
    <w:rsid w:val="003D028E"/>
    <w:rsid w:val="003D6F83"/>
    <w:rsid w:val="003E2D8F"/>
    <w:rsid w:val="003F1C4C"/>
    <w:rsid w:val="003F7646"/>
    <w:rsid w:val="0046781E"/>
    <w:rsid w:val="00475605"/>
    <w:rsid w:val="00483302"/>
    <w:rsid w:val="004A5B1F"/>
    <w:rsid w:val="004A6279"/>
    <w:rsid w:val="004A672D"/>
    <w:rsid w:val="004C1216"/>
    <w:rsid w:val="004C535F"/>
    <w:rsid w:val="004D690E"/>
    <w:rsid w:val="004E7E2C"/>
    <w:rsid w:val="004F6A6F"/>
    <w:rsid w:val="00506F1A"/>
    <w:rsid w:val="005115FD"/>
    <w:rsid w:val="00511743"/>
    <w:rsid w:val="005118B4"/>
    <w:rsid w:val="0054251D"/>
    <w:rsid w:val="00557C46"/>
    <w:rsid w:val="00575468"/>
    <w:rsid w:val="00582E9C"/>
    <w:rsid w:val="00584880"/>
    <w:rsid w:val="005A384E"/>
    <w:rsid w:val="005B6362"/>
    <w:rsid w:val="005C5248"/>
    <w:rsid w:val="005E0EEA"/>
    <w:rsid w:val="005E344D"/>
    <w:rsid w:val="005E6EA0"/>
    <w:rsid w:val="00606F0E"/>
    <w:rsid w:val="00620A10"/>
    <w:rsid w:val="006404F3"/>
    <w:rsid w:val="0064424E"/>
    <w:rsid w:val="00652AED"/>
    <w:rsid w:val="00653C48"/>
    <w:rsid w:val="0066372B"/>
    <w:rsid w:val="00667F09"/>
    <w:rsid w:val="00674925"/>
    <w:rsid w:val="00675A7C"/>
    <w:rsid w:val="00685846"/>
    <w:rsid w:val="00686108"/>
    <w:rsid w:val="00686BF2"/>
    <w:rsid w:val="00690772"/>
    <w:rsid w:val="006955A1"/>
    <w:rsid w:val="006A5516"/>
    <w:rsid w:val="006A6633"/>
    <w:rsid w:val="006B0356"/>
    <w:rsid w:val="006B7C24"/>
    <w:rsid w:val="006D024F"/>
    <w:rsid w:val="00700984"/>
    <w:rsid w:val="00713D9A"/>
    <w:rsid w:val="00716E9F"/>
    <w:rsid w:val="00720DAB"/>
    <w:rsid w:val="00722CE8"/>
    <w:rsid w:val="007260B1"/>
    <w:rsid w:val="00743A4F"/>
    <w:rsid w:val="00744053"/>
    <w:rsid w:val="007456DD"/>
    <w:rsid w:val="00755DD1"/>
    <w:rsid w:val="0078345E"/>
    <w:rsid w:val="007836CA"/>
    <w:rsid w:val="007A6740"/>
    <w:rsid w:val="007C17A9"/>
    <w:rsid w:val="007D3591"/>
    <w:rsid w:val="007E28C4"/>
    <w:rsid w:val="007E2D94"/>
    <w:rsid w:val="007F04BC"/>
    <w:rsid w:val="00802A0A"/>
    <w:rsid w:val="00814C87"/>
    <w:rsid w:val="00830BAB"/>
    <w:rsid w:val="008331AC"/>
    <w:rsid w:val="00834EBA"/>
    <w:rsid w:val="00837078"/>
    <w:rsid w:val="00842496"/>
    <w:rsid w:val="00846D32"/>
    <w:rsid w:val="0087070E"/>
    <w:rsid w:val="008953D9"/>
    <w:rsid w:val="008A5653"/>
    <w:rsid w:val="008B5719"/>
    <w:rsid w:val="008C2A14"/>
    <w:rsid w:val="008E45D5"/>
    <w:rsid w:val="008F01F3"/>
    <w:rsid w:val="00902A7F"/>
    <w:rsid w:val="009035C6"/>
    <w:rsid w:val="00907A37"/>
    <w:rsid w:val="0094121F"/>
    <w:rsid w:val="00944F20"/>
    <w:rsid w:val="009705F6"/>
    <w:rsid w:val="00980EEF"/>
    <w:rsid w:val="009908B8"/>
    <w:rsid w:val="00995FD9"/>
    <w:rsid w:val="009A165A"/>
    <w:rsid w:val="009D5364"/>
    <w:rsid w:val="009D5A91"/>
    <w:rsid w:val="00A14A1A"/>
    <w:rsid w:val="00A2032B"/>
    <w:rsid w:val="00A333FC"/>
    <w:rsid w:val="00A42CEB"/>
    <w:rsid w:val="00A61FBE"/>
    <w:rsid w:val="00A62B7B"/>
    <w:rsid w:val="00A74A30"/>
    <w:rsid w:val="00A86075"/>
    <w:rsid w:val="00AA7295"/>
    <w:rsid w:val="00AC3616"/>
    <w:rsid w:val="00AC54F9"/>
    <w:rsid w:val="00AC5557"/>
    <w:rsid w:val="00AD06C6"/>
    <w:rsid w:val="00AD2331"/>
    <w:rsid w:val="00AF7192"/>
    <w:rsid w:val="00B06E67"/>
    <w:rsid w:val="00B14921"/>
    <w:rsid w:val="00B45946"/>
    <w:rsid w:val="00B51E5D"/>
    <w:rsid w:val="00B56DE4"/>
    <w:rsid w:val="00BA4688"/>
    <w:rsid w:val="00BB76D5"/>
    <w:rsid w:val="00BC1CED"/>
    <w:rsid w:val="00BC1E38"/>
    <w:rsid w:val="00BC74F0"/>
    <w:rsid w:val="00BD0EAE"/>
    <w:rsid w:val="00BD5523"/>
    <w:rsid w:val="00C07697"/>
    <w:rsid w:val="00C15B5C"/>
    <w:rsid w:val="00C17487"/>
    <w:rsid w:val="00C2465A"/>
    <w:rsid w:val="00C259D4"/>
    <w:rsid w:val="00C55751"/>
    <w:rsid w:val="00CA6694"/>
    <w:rsid w:val="00CB4CA5"/>
    <w:rsid w:val="00CC1948"/>
    <w:rsid w:val="00CC1BC9"/>
    <w:rsid w:val="00CC456F"/>
    <w:rsid w:val="00CC551F"/>
    <w:rsid w:val="00CC7D82"/>
    <w:rsid w:val="00CD270D"/>
    <w:rsid w:val="00CF6C8D"/>
    <w:rsid w:val="00D0687E"/>
    <w:rsid w:val="00D06C35"/>
    <w:rsid w:val="00D157BD"/>
    <w:rsid w:val="00D20BEE"/>
    <w:rsid w:val="00D25963"/>
    <w:rsid w:val="00D32ADB"/>
    <w:rsid w:val="00D34226"/>
    <w:rsid w:val="00D52758"/>
    <w:rsid w:val="00D659EB"/>
    <w:rsid w:val="00D72B76"/>
    <w:rsid w:val="00D7542A"/>
    <w:rsid w:val="00D801E4"/>
    <w:rsid w:val="00D80319"/>
    <w:rsid w:val="00D83806"/>
    <w:rsid w:val="00DA423B"/>
    <w:rsid w:val="00DA76A5"/>
    <w:rsid w:val="00DB5F53"/>
    <w:rsid w:val="00DC057B"/>
    <w:rsid w:val="00DD0CC9"/>
    <w:rsid w:val="00DD0E77"/>
    <w:rsid w:val="00DD402A"/>
    <w:rsid w:val="00DE2C16"/>
    <w:rsid w:val="00DE3D89"/>
    <w:rsid w:val="00E02BFC"/>
    <w:rsid w:val="00E17901"/>
    <w:rsid w:val="00E22D42"/>
    <w:rsid w:val="00E267ED"/>
    <w:rsid w:val="00E31E05"/>
    <w:rsid w:val="00E45272"/>
    <w:rsid w:val="00E47331"/>
    <w:rsid w:val="00E54945"/>
    <w:rsid w:val="00E55D4D"/>
    <w:rsid w:val="00E57448"/>
    <w:rsid w:val="00E81DE6"/>
    <w:rsid w:val="00E85C47"/>
    <w:rsid w:val="00E94268"/>
    <w:rsid w:val="00E972D9"/>
    <w:rsid w:val="00EA134D"/>
    <w:rsid w:val="00EA5616"/>
    <w:rsid w:val="00EB5D7C"/>
    <w:rsid w:val="00ED7AE7"/>
    <w:rsid w:val="00EE4D05"/>
    <w:rsid w:val="00F00494"/>
    <w:rsid w:val="00F165E9"/>
    <w:rsid w:val="00F32E77"/>
    <w:rsid w:val="00F4180C"/>
    <w:rsid w:val="00F66BAD"/>
    <w:rsid w:val="00F735D1"/>
    <w:rsid w:val="00F748EB"/>
    <w:rsid w:val="00F74C5D"/>
    <w:rsid w:val="00F80BDF"/>
    <w:rsid w:val="00F90ED8"/>
    <w:rsid w:val="00F93AEA"/>
    <w:rsid w:val="00FA07C2"/>
    <w:rsid w:val="00FB1B40"/>
    <w:rsid w:val="00FB50FB"/>
    <w:rsid w:val="00FC3C9E"/>
    <w:rsid w:val="00FE1D74"/>
    <w:rsid w:val="00FE2E08"/>
    <w:rsid w:val="00FE44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755</Words>
  <Characters>431</Characters>
  <Application>Microsoft Office Word</Application>
  <DocSecurity>0</DocSecurity>
  <Lines>3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143</cp:revision>
  <cp:lastPrinted>2015-03-22T10:05:00Z</cp:lastPrinted>
  <dcterms:created xsi:type="dcterms:W3CDTF">2015-03-22T10:03:00Z</dcterms:created>
  <dcterms:modified xsi:type="dcterms:W3CDTF">2022-10-03T05:52:00Z</dcterms:modified>
</cp:coreProperties>
</file>